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445" w:rsidRDefault="007F5445" w:rsidP="007F5445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7F5445" w:rsidRDefault="007F5445" w:rsidP="007F5445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1.看拼音，写汉字。</w:t>
      </w:r>
    </w:p>
    <w:p w:rsidR="007F5445" w:rsidRDefault="007F5445" w:rsidP="007F5445">
      <w:pPr>
        <w:adjustRightInd w:val="0"/>
        <w:snapToGrid w:val="0"/>
        <w:spacing w:line="440" w:lineRule="exact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wěi dà   bǎo chí  jīnɡ yàn ōu zhōu  shè huì </w:t>
      </w:r>
    </w:p>
    <w:p w:rsidR="007F5445" w:rsidRDefault="007F5445" w:rsidP="007F5445">
      <w:pPr>
        <w:adjustRightInd w:val="0"/>
        <w:snapToGrid w:val="0"/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       ）（     ）（    ）（      ）（       ）</w:t>
      </w:r>
    </w:p>
    <w:p w:rsidR="007F5445" w:rsidRDefault="007F5445" w:rsidP="007F5445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把下列词语补充完整。</w:t>
      </w:r>
    </w:p>
    <w:p w:rsidR="007F5445" w:rsidRDefault="007F5445" w:rsidP="007F5445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一（）书      一（）事情   一（）薄片</w:t>
      </w:r>
    </w:p>
    <w:p w:rsidR="007F5445" w:rsidRDefault="007F5445" w:rsidP="007F5445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学富（  ）   （）贡献   （）进步</w:t>
      </w:r>
    </w:p>
    <w:p w:rsidR="007F5445" w:rsidRDefault="007F5445" w:rsidP="007F5445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比一比，再组词</w:t>
      </w:r>
    </w:p>
    <w:p w:rsidR="007F5445" w:rsidRDefault="007F5445" w:rsidP="007F5445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论（ ）社（）验（）术（）存（）</w:t>
      </w:r>
    </w:p>
    <w:p w:rsidR="007F5445" w:rsidRDefault="007F5445" w:rsidP="007F5445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伦（） 杜（）脸（）木（）有（）</w:t>
      </w: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 w:hint="eastAsia"/>
          <w:b/>
          <w:sz w:val="24"/>
        </w:rPr>
      </w:pPr>
    </w:p>
    <w:p w:rsidR="007F5445" w:rsidRDefault="007F5445" w:rsidP="007F5445">
      <w:pPr>
        <w:spacing w:line="440" w:lineRule="exact"/>
        <w:jc w:val="left"/>
        <w:rPr>
          <w:rFonts w:ascii="宋体" w:hAnsi="宋体" w:cs="宋体"/>
          <w:b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7F5445" w:rsidRDefault="007F5445" w:rsidP="007F5445">
      <w:pPr>
        <w:widowControl/>
        <w:spacing w:line="440" w:lineRule="exact"/>
        <w:ind w:firstLineChars="100" w:firstLine="2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="宋体" w:hAnsi="宋体" w:cs="宋体" w:hint="eastAsia"/>
          <w:sz w:val="24"/>
        </w:rPr>
        <w:t xml:space="preserve">wěi dà bǎo chí jīnɡ yàn ōu zhōu shè huì </w:t>
      </w:r>
    </w:p>
    <w:p w:rsidR="007F5445" w:rsidRDefault="007F5445" w:rsidP="007F5445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sz w:val="24"/>
        </w:rPr>
        <w:t xml:space="preserve">伟  大 保  持  经   验  欧 洲   社  会  </w:t>
      </w:r>
    </w:p>
    <w:p w:rsidR="007F5445" w:rsidRDefault="007F5445" w:rsidP="007F5445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2.把下列词语补充完整。</w:t>
      </w:r>
    </w:p>
    <w:p w:rsidR="007F5445" w:rsidRDefault="007F5445" w:rsidP="007F5445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一（本）书      一（件）事情   一（层）薄片</w:t>
      </w:r>
    </w:p>
    <w:p w:rsidR="007F5445" w:rsidRDefault="007F5445" w:rsidP="007F5445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学富（五车 ）   （伟大）贡献   （社会）进步</w:t>
      </w:r>
    </w:p>
    <w:p w:rsidR="007F5445" w:rsidRDefault="007F5445" w:rsidP="007F5445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3.比一比，再组词</w:t>
      </w:r>
    </w:p>
    <w:p w:rsidR="007F5445" w:rsidRDefault="007F5445" w:rsidP="007F5445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论（无论 ）社（社会）验（经验）术（手术）存（生存）</w:t>
      </w:r>
    </w:p>
    <w:p w:rsidR="00C93A32" w:rsidRDefault="007F5445" w:rsidP="007F5445">
      <w:r>
        <w:rPr>
          <w:rFonts w:asciiTheme="minorEastAsia" w:eastAsiaTheme="minorEastAsia" w:hAnsiTheme="minorEastAsia" w:cstheme="minorEastAsia" w:hint="eastAsia"/>
          <w:sz w:val="24"/>
          <w:szCs w:val="24"/>
        </w:rPr>
        <w:t>伦（伦常） 杜（杜鹃）脸（脸面）木（木头）有（没有）</w:t>
      </w:r>
    </w:p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8C4A36"/>
    <w:multiLevelType w:val="singleLevel"/>
    <w:tmpl w:val="888C4A3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445"/>
    <w:rsid w:val="00090026"/>
    <w:rsid w:val="00797E3D"/>
    <w:rsid w:val="007F5445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45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7F544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445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7F544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2018-12-04T03:08:00Z</dcterms:created>
  <dcterms:modified xsi:type="dcterms:W3CDTF">2018-12-04T03:09:00Z</dcterms:modified>
</cp:coreProperties>
</file>